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6013" w14:textId="77777777" w:rsidR="00AF33CC" w:rsidRPr="00846F14" w:rsidRDefault="00A551F8" w:rsidP="00A55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14">
        <w:rPr>
          <w:rFonts w:ascii="Times New Roman" w:hAnsi="Times New Roman" w:cs="Times New Roman"/>
          <w:b/>
          <w:sz w:val="24"/>
          <w:szCs w:val="24"/>
        </w:rPr>
        <w:t>GEZİ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402"/>
      </w:tblGrid>
      <w:tr w:rsidR="00A551F8" w:rsidRPr="00846F14" w14:paraId="51F3166E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16687539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065C7A6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Eğitim Kurumunun Adı</w:t>
            </w:r>
          </w:p>
          <w:p w14:paraId="1BA91123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4003196C" w14:textId="38A329BE" w:rsidR="00A551F8" w:rsidRPr="00846F14" w:rsidRDefault="00FC27D6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ŞENEL SABRİ TURAN</w:t>
            </w:r>
            <w:r w:rsidR="003016E5" w:rsidRPr="00846F14">
              <w:rPr>
                <w:rFonts w:ascii="Times New Roman" w:hAnsi="Times New Roman" w:cs="Times New Roman"/>
                <w:sz w:val="23"/>
                <w:szCs w:val="23"/>
              </w:rPr>
              <w:t xml:space="preserve"> İLKOKULU</w:t>
            </w:r>
          </w:p>
        </w:tc>
      </w:tr>
      <w:tr w:rsidR="00A551F8" w:rsidRPr="00846F14" w14:paraId="1EF68208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75B05DC3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A09FFF3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Tarihi</w:t>
            </w:r>
          </w:p>
          <w:p w14:paraId="3CACB55D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48B69171" w14:textId="76A1B069" w:rsidR="00A551F8" w:rsidRPr="00846F14" w:rsidRDefault="00FC27D6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D658F6" w:rsidRPr="00846F14">
              <w:rPr>
                <w:rFonts w:ascii="Times New Roman" w:hAnsi="Times New Roman" w:cs="Times New Roman"/>
                <w:sz w:val="23"/>
                <w:szCs w:val="23"/>
              </w:rPr>
              <w:t>/1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D658F6" w:rsidRPr="00846F14">
              <w:rPr>
                <w:rFonts w:ascii="Times New Roman" w:hAnsi="Times New Roman" w:cs="Times New Roman"/>
                <w:sz w:val="23"/>
                <w:szCs w:val="23"/>
              </w:rPr>
              <w:t>/20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23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Çarşamba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658F6" w:rsidRPr="00846F14">
              <w:rPr>
                <w:rFonts w:ascii="Times New Roman" w:hAnsi="Times New Roman" w:cs="Times New Roman"/>
                <w:sz w:val="23"/>
                <w:szCs w:val="23"/>
              </w:rPr>
              <w:t>günü</w:t>
            </w:r>
          </w:p>
        </w:tc>
      </w:tr>
      <w:tr w:rsidR="00A551F8" w:rsidRPr="00846F14" w14:paraId="4A0F49F7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71E7288C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C0B732D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Yeri</w:t>
            </w:r>
          </w:p>
          <w:p w14:paraId="6E4E69F9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5144737C" w14:textId="76AD9D91" w:rsidR="00A551F8" w:rsidRPr="00846F14" w:rsidRDefault="00FC27D6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Şahinbey Trafik Eğitim Parkı</w:t>
            </w:r>
          </w:p>
        </w:tc>
      </w:tr>
      <w:tr w:rsidR="00A551F8" w:rsidRPr="00846F14" w14:paraId="275B9716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4795747A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BA24DCD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Geziye Çıkış Saati</w:t>
            </w:r>
          </w:p>
          <w:p w14:paraId="2C8F9760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1BAF18EA" w14:textId="553B6A97" w:rsidR="00A551F8" w:rsidRPr="00846F14" w:rsidRDefault="00FC27D6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</w:t>
            </w:r>
            <w:r w:rsidR="00ED01EB" w:rsidRPr="00846F1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</w:tr>
      <w:tr w:rsidR="00A551F8" w:rsidRPr="00846F14" w14:paraId="7A92EB75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7FBFE4CE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7FB9AD6A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Geziden Dönüş Saati</w:t>
            </w:r>
          </w:p>
          <w:p w14:paraId="113EC202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2FA57C00" w14:textId="421463E6" w:rsidR="00A551F8" w:rsidRPr="00846F14" w:rsidRDefault="003016E5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C27D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FC27D6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</w:tr>
      <w:tr w:rsidR="00A551F8" w:rsidRPr="00846F14" w14:paraId="2ECEF520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715FD113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3E4C390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Kafile Başkanı</w:t>
            </w:r>
          </w:p>
          <w:p w14:paraId="7A2F0FF3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7A83D6A8" w14:textId="59555C5A" w:rsidR="00A551F8" w:rsidRPr="00846F14" w:rsidRDefault="00FC27D6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Fatih TEKİN</w:t>
            </w:r>
          </w:p>
        </w:tc>
      </w:tr>
      <w:tr w:rsidR="00A551F8" w:rsidRPr="00846F14" w14:paraId="21CF2293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549E9D79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40C046B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Takip Edilecek Yol</w:t>
            </w:r>
          </w:p>
          <w:p w14:paraId="3C12786E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7F35F463" w14:textId="39FA2A47" w:rsidR="00FC27D6" w:rsidRDefault="00FC27D6" w:rsidP="00846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Gidiş: 104001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cadde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Halep Bulvarı ve ardından Müzeyyen Erkul Bulvarı üzerinden Şahinbey Parkı (Teleferik Park)</w:t>
            </w:r>
            <w:r w:rsidR="00846F14" w:rsidRPr="00846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BA2DB98" w14:textId="457D876E" w:rsidR="003016E5" w:rsidRPr="00846F14" w:rsidRDefault="00FC27D6" w:rsidP="00846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Dönüş: Aynı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846F14" w:rsidRPr="00846F14">
              <w:rPr>
                <w:rFonts w:ascii="Times New Roman" w:hAnsi="Times New Roman" w:cs="Times New Roman"/>
                <w:sz w:val="18"/>
                <w:szCs w:val="18"/>
              </w:rPr>
              <w:t>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dan </w:t>
            </w:r>
            <w:r w:rsidR="00846F14" w:rsidRPr="00846F14">
              <w:rPr>
                <w:rFonts w:ascii="Times New Roman" w:hAnsi="Times New Roman" w:cs="Times New Roman"/>
                <w:sz w:val="18"/>
                <w:szCs w:val="18"/>
              </w:rPr>
              <w:t xml:space="preserve"> geri</w:t>
            </w:r>
            <w:proofErr w:type="gramEnd"/>
            <w:r w:rsidR="00846F14" w:rsidRPr="00846F14">
              <w:rPr>
                <w:rFonts w:ascii="Times New Roman" w:hAnsi="Times New Roman" w:cs="Times New Roman"/>
                <w:sz w:val="18"/>
                <w:szCs w:val="18"/>
              </w:rPr>
              <w:t xml:space="preserve"> dönülecek.</w:t>
            </w:r>
          </w:p>
        </w:tc>
      </w:tr>
      <w:tr w:rsidR="00A551F8" w:rsidRPr="00846F14" w14:paraId="66CA123F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226E1867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74AAE754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5B797F65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Amacı</w:t>
            </w:r>
          </w:p>
          <w:p w14:paraId="5F192586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2C16BBB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314ECDE9" w14:textId="296D62C5" w:rsidR="00A551F8" w:rsidRPr="00846F14" w:rsidRDefault="00846F14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1-</w:t>
            </w:r>
            <w:r w:rsidR="00FC27D6">
              <w:rPr>
                <w:rFonts w:ascii="Times New Roman" w:hAnsi="Times New Roman" w:cs="Times New Roman"/>
                <w:sz w:val="23"/>
                <w:szCs w:val="23"/>
              </w:rPr>
              <w:t>Trafik kurallarını öğrenir.</w:t>
            </w:r>
          </w:p>
          <w:p w14:paraId="193FEBAB" w14:textId="77777777" w:rsidR="00846F14" w:rsidRDefault="00846F14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2-</w:t>
            </w:r>
            <w:r w:rsidR="00FC27D6">
              <w:rPr>
                <w:rFonts w:ascii="Times New Roman" w:hAnsi="Times New Roman" w:cs="Times New Roman"/>
                <w:sz w:val="23"/>
                <w:szCs w:val="23"/>
              </w:rPr>
              <w:t>Trafik işaret ve levhalarının anlamını kavrar.</w:t>
            </w:r>
          </w:p>
          <w:p w14:paraId="373E297B" w14:textId="5505B740" w:rsidR="001A2358" w:rsidRPr="00846F14" w:rsidRDefault="001A235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3- </w:t>
            </w:r>
            <w:r w:rsidRPr="001A2358">
              <w:rPr>
                <w:rFonts w:ascii="Times New Roman" w:hAnsi="Times New Roman" w:cs="Times New Roman"/>
                <w:sz w:val="23"/>
                <w:szCs w:val="23"/>
              </w:rPr>
              <w:t>Trafikte geçiş üstünlüğü olan taşıtları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tanır.</w:t>
            </w:r>
          </w:p>
        </w:tc>
      </w:tr>
      <w:tr w:rsidR="00A551F8" w:rsidRPr="00846F14" w14:paraId="73E9CA01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712AEE6C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709A8E3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Konusu</w:t>
            </w:r>
          </w:p>
          <w:p w14:paraId="68A0C57C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7AC508A6" w14:textId="65067EBE" w:rsidR="00A551F8" w:rsidRPr="00846F14" w:rsidRDefault="00FC27D6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sınıf öğrencilerinin trafik eğitimini uygulamalı olarak almaları</w:t>
            </w:r>
          </w:p>
        </w:tc>
      </w:tr>
      <w:tr w:rsidR="00A551F8" w:rsidRPr="00846F14" w14:paraId="4696D8F3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6AF77262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1EC1AB4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İçin Öğrencilere Verilecek İnceleme- Araştırma Görevi</w:t>
            </w:r>
          </w:p>
          <w:p w14:paraId="49C94408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4943BC2D" w14:textId="237616AB" w:rsidR="00A551F8" w:rsidRPr="00846F14" w:rsidRDefault="00FC27D6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Trafik kurallarını uygulamalı olarak öğrenelim.</w:t>
            </w:r>
          </w:p>
        </w:tc>
      </w:tr>
      <w:tr w:rsidR="00A551F8" w:rsidRPr="00846F14" w14:paraId="05067125" w14:textId="77777777" w:rsidTr="00846F14">
        <w:trPr>
          <w:trHeight w:val="1528"/>
        </w:trPr>
        <w:tc>
          <w:tcPr>
            <w:tcW w:w="2660" w:type="dxa"/>
            <w:vAlign w:val="center"/>
          </w:tcPr>
          <w:p w14:paraId="240DAA83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B531AF6" w14:textId="77777777" w:rsidR="00A551F8" w:rsidRPr="00846F14" w:rsidRDefault="00A551F8" w:rsidP="00846F1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7E3E321F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Değerlendirme</w:t>
            </w:r>
          </w:p>
          <w:p w14:paraId="3315B889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355418D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58C099A2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772D39CB" w14:textId="77777777" w:rsidR="00A551F8" w:rsidRDefault="00846F14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 xml:space="preserve">Gezi sonunda gördükleriyle ilgili </w:t>
            </w:r>
            <w:proofErr w:type="gramStart"/>
            <w:r w:rsidR="00FC27D6">
              <w:rPr>
                <w:rFonts w:ascii="Times New Roman" w:hAnsi="Times New Roman" w:cs="Times New Roman"/>
                <w:sz w:val="23"/>
                <w:szCs w:val="23"/>
              </w:rPr>
              <w:t xml:space="preserve">değerlendirme </w:t>
            </w: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 xml:space="preserve"> yazdırılması</w:t>
            </w:r>
            <w:proofErr w:type="gramEnd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6FD2CCC4" w14:textId="1C56E119" w:rsidR="00FC27D6" w:rsidRPr="00846F14" w:rsidRDefault="00FC27D6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Trafik işaret ve levhalarından oluşan bir değerlendirme yapılması.</w:t>
            </w:r>
          </w:p>
        </w:tc>
      </w:tr>
    </w:tbl>
    <w:p w14:paraId="632F4852" w14:textId="77777777"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7F64E41" w14:textId="77777777" w:rsidR="00A551F8" w:rsidRPr="00846F14" w:rsidRDefault="00A551F8" w:rsidP="00846F14">
      <w:pPr>
        <w:rPr>
          <w:rFonts w:ascii="Times New Roman" w:hAnsi="Times New Roman" w:cs="Times New Roman"/>
          <w:b/>
          <w:sz w:val="23"/>
          <w:szCs w:val="23"/>
        </w:rPr>
      </w:pPr>
      <w:r w:rsidRPr="00846F14">
        <w:rPr>
          <w:rFonts w:ascii="Times New Roman" w:hAnsi="Times New Roman" w:cs="Times New Roman"/>
          <w:b/>
          <w:sz w:val="23"/>
          <w:szCs w:val="23"/>
        </w:rPr>
        <w:t>GEZİYE KATILACAK SINIFLAR VE ÖĞRENCİ SAYILARI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551F8" w:rsidRPr="00846F14" w14:paraId="1ACE8060" w14:textId="77777777" w:rsidTr="00A551F8">
        <w:trPr>
          <w:trHeight w:val="397"/>
        </w:trPr>
        <w:tc>
          <w:tcPr>
            <w:tcW w:w="1812" w:type="dxa"/>
          </w:tcPr>
          <w:p w14:paraId="2F24CCA3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1812" w:type="dxa"/>
          </w:tcPr>
          <w:p w14:paraId="31CB4575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Şube</w:t>
            </w:r>
          </w:p>
        </w:tc>
        <w:tc>
          <w:tcPr>
            <w:tcW w:w="1812" w:type="dxa"/>
          </w:tcPr>
          <w:p w14:paraId="5E3474D7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Kız</w:t>
            </w:r>
          </w:p>
        </w:tc>
        <w:tc>
          <w:tcPr>
            <w:tcW w:w="1813" w:type="dxa"/>
          </w:tcPr>
          <w:p w14:paraId="1D73460E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Erkek</w:t>
            </w:r>
          </w:p>
        </w:tc>
        <w:tc>
          <w:tcPr>
            <w:tcW w:w="1813" w:type="dxa"/>
          </w:tcPr>
          <w:p w14:paraId="6A535AC7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</w:tr>
      <w:tr w:rsidR="00A551F8" w:rsidRPr="00846F14" w14:paraId="2309EA73" w14:textId="77777777" w:rsidTr="00A551F8">
        <w:trPr>
          <w:trHeight w:val="397"/>
        </w:trPr>
        <w:tc>
          <w:tcPr>
            <w:tcW w:w="1812" w:type="dxa"/>
          </w:tcPr>
          <w:p w14:paraId="7F1FB4EB" w14:textId="77777777"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12" w:type="dxa"/>
          </w:tcPr>
          <w:p w14:paraId="7E6C9799" w14:textId="1ED3FE60" w:rsidR="00A551F8" w:rsidRPr="00846F14" w:rsidRDefault="00FC27D6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75BAB" w:rsidRPr="00846F14">
              <w:rPr>
                <w:rFonts w:ascii="Times New Roman" w:hAnsi="Times New Roman" w:cs="Times New Roman"/>
                <w:sz w:val="23"/>
                <w:szCs w:val="23"/>
              </w:rPr>
              <w:t>/A</w:t>
            </w:r>
          </w:p>
        </w:tc>
        <w:tc>
          <w:tcPr>
            <w:tcW w:w="1812" w:type="dxa"/>
          </w:tcPr>
          <w:p w14:paraId="2700CF15" w14:textId="0EDDF984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14:paraId="65150DE7" w14:textId="1AFC0CA3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14:paraId="73C33660" w14:textId="74B9E7BC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4DFCF789" w14:textId="77777777" w:rsidTr="00A551F8">
        <w:trPr>
          <w:trHeight w:val="397"/>
        </w:trPr>
        <w:tc>
          <w:tcPr>
            <w:tcW w:w="1812" w:type="dxa"/>
          </w:tcPr>
          <w:p w14:paraId="4E741511" w14:textId="77777777"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12" w:type="dxa"/>
          </w:tcPr>
          <w:p w14:paraId="56591E77" w14:textId="404203F7" w:rsidR="00A551F8" w:rsidRPr="00846F14" w:rsidRDefault="00FC27D6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75BAB" w:rsidRPr="00846F1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B</w:t>
            </w:r>
          </w:p>
        </w:tc>
        <w:tc>
          <w:tcPr>
            <w:tcW w:w="1812" w:type="dxa"/>
          </w:tcPr>
          <w:p w14:paraId="33F2ADA6" w14:textId="2C49177B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14:paraId="7FFC7ACA" w14:textId="35C045F8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14:paraId="13FF8E26" w14:textId="527D8E13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3B58DAC2" w14:textId="77777777" w:rsidTr="00A551F8">
        <w:trPr>
          <w:trHeight w:val="397"/>
        </w:trPr>
        <w:tc>
          <w:tcPr>
            <w:tcW w:w="1812" w:type="dxa"/>
          </w:tcPr>
          <w:p w14:paraId="7CB1114A" w14:textId="77777777"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12" w:type="dxa"/>
          </w:tcPr>
          <w:p w14:paraId="2FF151E0" w14:textId="51330A09" w:rsidR="00A551F8" w:rsidRPr="00846F14" w:rsidRDefault="00FC27D6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75BAB" w:rsidRPr="00846F1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</w:t>
            </w:r>
          </w:p>
        </w:tc>
        <w:tc>
          <w:tcPr>
            <w:tcW w:w="1812" w:type="dxa"/>
          </w:tcPr>
          <w:p w14:paraId="57DEB9F1" w14:textId="3115032A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14:paraId="16903BE7" w14:textId="7E557FCE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14:paraId="3656CF3B" w14:textId="0B16A21A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020CDF78" w14:textId="77777777" w:rsidTr="00A551F8">
        <w:trPr>
          <w:trHeight w:val="397"/>
        </w:trPr>
        <w:tc>
          <w:tcPr>
            <w:tcW w:w="1812" w:type="dxa"/>
          </w:tcPr>
          <w:p w14:paraId="5ACD1386" w14:textId="77777777"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12" w:type="dxa"/>
          </w:tcPr>
          <w:p w14:paraId="0872EDB9" w14:textId="72E6C652" w:rsidR="00A551F8" w:rsidRPr="00846F14" w:rsidRDefault="00FC27D6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75BAB" w:rsidRPr="00846F1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D</w:t>
            </w:r>
          </w:p>
        </w:tc>
        <w:tc>
          <w:tcPr>
            <w:tcW w:w="1812" w:type="dxa"/>
          </w:tcPr>
          <w:p w14:paraId="3C169737" w14:textId="69719C9E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14:paraId="49B3FDFC" w14:textId="0F707CD4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14:paraId="192380B2" w14:textId="0E272985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1C2210EB" w14:textId="77777777" w:rsidTr="00A551F8">
        <w:trPr>
          <w:trHeight w:val="397"/>
        </w:trPr>
        <w:tc>
          <w:tcPr>
            <w:tcW w:w="1812" w:type="dxa"/>
          </w:tcPr>
          <w:p w14:paraId="42E5B7EA" w14:textId="77777777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  <w:tc>
          <w:tcPr>
            <w:tcW w:w="1812" w:type="dxa"/>
          </w:tcPr>
          <w:p w14:paraId="01CD6421" w14:textId="03813514" w:rsidR="00A551F8" w:rsidRPr="00727F96" w:rsidRDefault="00FC27D6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812" w:type="dxa"/>
          </w:tcPr>
          <w:p w14:paraId="3F87017B" w14:textId="56BE235A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3" w:type="dxa"/>
          </w:tcPr>
          <w:p w14:paraId="3950AE11" w14:textId="7359CA98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3" w:type="dxa"/>
          </w:tcPr>
          <w:p w14:paraId="67329F9C" w14:textId="46923DCD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61EFDAC4" w14:textId="77777777" w:rsidR="00A551F8" w:rsidRPr="00846F14" w:rsidRDefault="00A551F8" w:rsidP="00A551F8">
      <w:pPr>
        <w:jc w:val="right"/>
        <w:rPr>
          <w:rFonts w:ascii="Times New Roman" w:hAnsi="Times New Roman" w:cs="Times New Roman"/>
          <w:sz w:val="23"/>
          <w:szCs w:val="23"/>
        </w:rPr>
      </w:pPr>
    </w:p>
    <w:p w14:paraId="5E13ABAC" w14:textId="77777777" w:rsidR="00727F96" w:rsidRDefault="00727F96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3ADE038" w14:textId="77777777" w:rsidR="00727F96" w:rsidRDefault="00727F96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07F8C0D" w14:textId="77777777" w:rsidR="00A551F8" w:rsidRPr="00727F96" w:rsidRDefault="00A551F8" w:rsidP="00727F96">
      <w:pPr>
        <w:rPr>
          <w:rFonts w:ascii="Times New Roman" w:hAnsi="Times New Roman" w:cs="Times New Roman"/>
          <w:b/>
          <w:sz w:val="23"/>
          <w:szCs w:val="23"/>
        </w:rPr>
      </w:pPr>
      <w:r w:rsidRPr="00727F96">
        <w:rPr>
          <w:rFonts w:ascii="Times New Roman" w:hAnsi="Times New Roman" w:cs="Times New Roman"/>
          <w:b/>
          <w:sz w:val="23"/>
          <w:szCs w:val="23"/>
        </w:rPr>
        <w:lastRenderedPageBreak/>
        <w:t>GEZİYE KATILACAK SORUMLU VE REHBER ÖĞRETMENLER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5216"/>
        <w:gridCol w:w="2717"/>
      </w:tblGrid>
      <w:tr w:rsidR="00A551F8" w:rsidRPr="00846F14" w14:paraId="127DC4C6" w14:textId="77777777" w:rsidTr="00727F96">
        <w:trPr>
          <w:trHeight w:val="454"/>
        </w:trPr>
        <w:tc>
          <w:tcPr>
            <w:tcW w:w="1129" w:type="dxa"/>
          </w:tcPr>
          <w:p w14:paraId="282CA20B" w14:textId="77777777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5216" w:type="dxa"/>
          </w:tcPr>
          <w:p w14:paraId="5351593C" w14:textId="77777777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Adı Soyadı</w:t>
            </w:r>
          </w:p>
        </w:tc>
        <w:tc>
          <w:tcPr>
            <w:tcW w:w="2717" w:type="dxa"/>
          </w:tcPr>
          <w:p w14:paraId="72D93972" w14:textId="77777777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İmzası</w:t>
            </w:r>
          </w:p>
        </w:tc>
      </w:tr>
      <w:tr w:rsidR="00A551F8" w:rsidRPr="00846F14" w14:paraId="4696FD1C" w14:textId="77777777" w:rsidTr="00727F96">
        <w:trPr>
          <w:trHeight w:val="454"/>
        </w:trPr>
        <w:tc>
          <w:tcPr>
            <w:tcW w:w="1129" w:type="dxa"/>
          </w:tcPr>
          <w:p w14:paraId="7DF2AB3B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216" w:type="dxa"/>
          </w:tcPr>
          <w:p w14:paraId="619FE553" w14:textId="7615BF27" w:rsidR="00A551F8" w:rsidRPr="00846F14" w:rsidRDefault="00FC27D6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Fatih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TEKİN</w:t>
            </w:r>
            <w:r w:rsidR="00727F96"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  <w:proofErr w:type="gramEnd"/>
            <w:r w:rsidR="00727F9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727F9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B</w:t>
            </w:r>
            <w:r w:rsidR="00727F96">
              <w:rPr>
                <w:rFonts w:ascii="Times New Roman" w:hAnsi="Times New Roman" w:cs="Times New Roman"/>
                <w:sz w:val="23"/>
                <w:szCs w:val="23"/>
              </w:rPr>
              <w:t xml:space="preserve"> Sınıfı Öğretmeni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(Kafile Başkanı)</w:t>
            </w:r>
          </w:p>
        </w:tc>
        <w:tc>
          <w:tcPr>
            <w:tcW w:w="2717" w:type="dxa"/>
          </w:tcPr>
          <w:p w14:paraId="4E2D9AC3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23CC2A7C" w14:textId="77777777" w:rsidTr="00727F96">
        <w:trPr>
          <w:trHeight w:val="454"/>
        </w:trPr>
        <w:tc>
          <w:tcPr>
            <w:tcW w:w="1129" w:type="dxa"/>
          </w:tcPr>
          <w:p w14:paraId="297905F2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216" w:type="dxa"/>
          </w:tcPr>
          <w:p w14:paraId="22E5E889" w14:textId="499941DA" w:rsidR="00A551F8" w:rsidRPr="00846F14" w:rsidRDefault="00FC27D6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Orhan TAŞ</w:t>
            </w:r>
            <w:proofErr w:type="gramStart"/>
            <w:r w:rsidR="00727F9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4</w:t>
            </w:r>
            <w:proofErr w:type="gramEnd"/>
            <w:r w:rsidR="00727F96">
              <w:rPr>
                <w:rFonts w:ascii="Times New Roman" w:hAnsi="Times New Roman" w:cs="Times New Roman"/>
                <w:sz w:val="23"/>
                <w:szCs w:val="23"/>
              </w:rPr>
              <w:t>/A Sınıfı Öğretmeni</w:t>
            </w:r>
          </w:p>
        </w:tc>
        <w:tc>
          <w:tcPr>
            <w:tcW w:w="2717" w:type="dxa"/>
          </w:tcPr>
          <w:p w14:paraId="69169E84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54CEDC46" w14:textId="77777777" w:rsidTr="00727F96">
        <w:trPr>
          <w:trHeight w:val="454"/>
        </w:trPr>
        <w:tc>
          <w:tcPr>
            <w:tcW w:w="1129" w:type="dxa"/>
          </w:tcPr>
          <w:p w14:paraId="6A86AC8A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216" w:type="dxa"/>
          </w:tcPr>
          <w:p w14:paraId="4B960DA3" w14:textId="7FBEB37E" w:rsidR="00A551F8" w:rsidRPr="00846F14" w:rsidRDefault="00FC27D6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Tayfun UĞUR</w:t>
            </w:r>
            <w:r w:rsidR="00727F9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727F9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="00727F96">
              <w:rPr>
                <w:rFonts w:ascii="Times New Roman" w:hAnsi="Times New Roman" w:cs="Times New Roman"/>
                <w:sz w:val="23"/>
                <w:szCs w:val="23"/>
              </w:rPr>
              <w:t xml:space="preserve"> Sınıfı Öğretmeni</w:t>
            </w:r>
          </w:p>
        </w:tc>
        <w:tc>
          <w:tcPr>
            <w:tcW w:w="2717" w:type="dxa"/>
          </w:tcPr>
          <w:p w14:paraId="56960872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72858F7C" w14:textId="77777777" w:rsidTr="00727F96">
        <w:trPr>
          <w:trHeight w:val="454"/>
        </w:trPr>
        <w:tc>
          <w:tcPr>
            <w:tcW w:w="1129" w:type="dxa"/>
          </w:tcPr>
          <w:p w14:paraId="1EE5419F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216" w:type="dxa"/>
          </w:tcPr>
          <w:p w14:paraId="5C134295" w14:textId="7612C840" w:rsidR="00A551F8" w:rsidRPr="00846F14" w:rsidRDefault="00FC27D6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Birgül KÜLEK</w:t>
            </w:r>
            <w:r w:rsidR="00727F96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727F9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727F96">
              <w:rPr>
                <w:rFonts w:ascii="Times New Roman" w:hAnsi="Times New Roman" w:cs="Times New Roman"/>
                <w:sz w:val="23"/>
                <w:szCs w:val="23"/>
              </w:rPr>
              <w:t xml:space="preserve"> Sınıfı Öğretmeni</w:t>
            </w:r>
          </w:p>
        </w:tc>
        <w:tc>
          <w:tcPr>
            <w:tcW w:w="2717" w:type="dxa"/>
          </w:tcPr>
          <w:p w14:paraId="69EE3574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4CEE8AA6" w14:textId="77777777" w:rsidTr="00727F96">
        <w:trPr>
          <w:trHeight w:val="454"/>
        </w:trPr>
        <w:tc>
          <w:tcPr>
            <w:tcW w:w="1129" w:type="dxa"/>
          </w:tcPr>
          <w:p w14:paraId="08DE7AEA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6" w:type="dxa"/>
          </w:tcPr>
          <w:p w14:paraId="5A1E2804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14:paraId="51F20675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6A6E7E5E" w14:textId="77777777" w:rsidTr="00727F96">
        <w:trPr>
          <w:trHeight w:val="454"/>
        </w:trPr>
        <w:tc>
          <w:tcPr>
            <w:tcW w:w="1129" w:type="dxa"/>
          </w:tcPr>
          <w:p w14:paraId="7649DB77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6" w:type="dxa"/>
          </w:tcPr>
          <w:p w14:paraId="0A756A48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14:paraId="557AFDFC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2BF2C37A" w14:textId="77777777"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B41E54E" w14:textId="77777777" w:rsidR="00A43AF3" w:rsidRPr="00084E10" w:rsidRDefault="00A43AF3" w:rsidP="00A43AF3">
      <w:pPr>
        <w:rPr>
          <w:rFonts w:ascii="Times New Roman" w:hAnsi="Times New Roman" w:cs="Times New Roman"/>
          <w:b/>
          <w:sz w:val="23"/>
          <w:szCs w:val="23"/>
        </w:rPr>
      </w:pPr>
      <w:r w:rsidRPr="00084E10">
        <w:rPr>
          <w:rFonts w:ascii="Times New Roman" w:hAnsi="Times New Roman" w:cs="Times New Roman"/>
          <w:b/>
          <w:sz w:val="23"/>
          <w:szCs w:val="23"/>
        </w:rPr>
        <w:t>GEZİYE KATILACAK ARAÇLAR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734"/>
        <w:gridCol w:w="2691"/>
        <w:gridCol w:w="2075"/>
      </w:tblGrid>
      <w:tr w:rsidR="00A43AF3" w:rsidRPr="00846F14" w14:paraId="507A052E" w14:textId="77777777" w:rsidTr="00A43AF3">
        <w:tc>
          <w:tcPr>
            <w:tcW w:w="4296" w:type="dxa"/>
            <w:gridSpan w:val="2"/>
          </w:tcPr>
          <w:p w14:paraId="4A06ADD6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Yüklenici Firma/ Acente Adı:</w:t>
            </w:r>
          </w:p>
          <w:p w14:paraId="7D47D609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</w:p>
          <w:p w14:paraId="47EB1BAB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</w:p>
          <w:p w14:paraId="21914777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 xml:space="preserve">İşletme Belgesi 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No: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  <w:proofErr w:type="gramEnd"/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…………………..</w:t>
            </w:r>
          </w:p>
          <w:p w14:paraId="5D6F59A0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 xml:space="preserve">TÜRSAB Belge 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No: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  <w:proofErr w:type="gramEnd"/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………………….</w:t>
            </w:r>
          </w:p>
        </w:tc>
        <w:tc>
          <w:tcPr>
            <w:tcW w:w="4766" w:type="dxa"/>
            <w:gridSpan w:val="2"/>
          </w:tcPr>
          <w:p w14:paraId="13CE2E36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7CF9459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 xml:space="preserve">B2/D2 Yetki Belgesi 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No:</w:t>
            </w:r>
            <w:r w:rsidR="00E07F49"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  <w:proofErr w:type="gramEnd"/>
            <w:r w:rsidR="00E07F49">
              <w:rPr>
                <w:rFonts w:ascii="Times New Roman" w:hAnsi="Times New Roman" w:cs="Times New Roman"/>
                <w:sz w:val="23"/>
                <w:szCs w:val="23"/>
              </w:rPr>
              <w:t>…………………</w:t>
            </w:r>
          </w:p>
          <w:p w14:paraId="217B0628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Mesleki Yeterlik Belgesi (SRC1/SRC2) No:</w:t>
            </w:r>
          </w:p>
          <w:p w14:paraId="07A7EE9F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……………………………………………….</w:t>
            </w:r>
          </w:p>
        </w:tc>
      </w:tr>
      <w:tr w:rsidR="00A43AF3" w:rsidRPr="00846F14" w14:paraId="258BA57C" w14:textId="77777777" w:rsidTr="00A43AF3">
        <w:tc>
          <w:tcPr>
            <w:tcW w:w="4296" w:type="dxa"/>
            <w:gridSpan w:val="2"/>
          </w:tcPr>
          <w:p w14:paraId="7425911F" w14:textId="77777777"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Şoförün Adı ve Soyadı</w:t>
            </w:r>
          </w:p>
        </w:tc>
        <w:tc>
          <w:tcPr>
            <w:tcW w:w="2691" w:type="dxa"/>
          </w:tcPr>
          <w:p w14:paraId="603D432D" w14:textId="77777777"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Araç Plakası</w:t>
            </w:r>
          </w:p>
        </w:tc>
        <w:tc>
          <w:tcPr>
            <w:tcW w:w="2075" w:type="dxa"/>
          </w:tcPr>
          <w:p w14:paraId="29470B5D" w14:textId="77777777"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Model Yılı</w:t>
            </w:r>
          </w:p>
        </w:tc>
      </w:tr>
      <w:tr w:rsidR="00A43AF3" w:rsidRPr="00846F14" w14:paraId="20819E03" w14:textId="77777777" w:rsidTr="00A43AF3">
        <w:tc>
          <w:tcPr>
            <w:tcW w:w="562" w:type="dxa"/>
          </w:tcPr>
          <w:p w14:paraId="79585073" w14:textId="77777777"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34" w:type="dxa"/>
          </w:tcPr>
          <w:p w14:paraId="4C1333C7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14:paraId="17B637A1" w14:textId="77777777"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14:paraId="4480E944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14:paraId="205C2466" w14:textId="77777777" w:rsidTr="00A43AF3">
        <w:tc>
          <w:tcPr>
            <w:tcW w:w="562" w:type="dxa"/>
          </w:tcPr>
          <w:p w14:paraId="2797976F" w14:textId="77777777"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34" w:type="dxa"/>
          </w:tcPr>
          <w:p w14:paraId="7D993598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14:paraId="79A9F1DD" w14:textId="77777777"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14:paraId="07B0AFFD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14:paraId="4C9DA3B3" w14:textId="77777777" w:rsidTr="00A43AF3">
        <w:tc>
          <w:tcPr>
            <w:tcW w:w="562" w:type="dxa"/>
          </w:tcPr>
          <w:p w14:paraId="09ED2C55" w14:textId="77777777"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734" w:type="dxa"/>
          </w:tcPr>
          <w:p w14:paraId="6ACA7319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14:paraId="73AE6517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14:paraId="0469097D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14:paraId="6C77BE5D" w14:textId="77777777" w:rsidTr="00A43AF3">
        <w:tc>
          <w:tcPr>
            <w:tcW w:w="562" w:type="dxa"/>
          </w:tcPr>
          <w:p w14:paraId="569DF912" w14:textId="77777777"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734" w:type="dxa"/>
          </w:tcPr>
          <w:p w14:paraId="056908BA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14:paraId="29806B3D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14:paraId="3E9EC852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8CEE80D" w14:textId="77777777"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</w:p>
    <w:p w14:paraId="44A914B6" w14:textId="77777777"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Ayrıntıları yukarıda belirtilen bir gezi düzenlemek istiyoruz. </w:t>
      </w:r>
    </w:p>
    <w:p w14:paraId="258C69BA" w14:textId="77777777" w:rsidR="00C33A21" w:rsidRPr="00846F14" w:rsidRDefault="00A43AF3" w:rsidP="00C33A21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          Arz ederi</w:t>
      </w:r>
      <w:r w:rsidR="00084E10">
        <w:rPr>
          <w:rFonts w:ascii="Times New Roman" w:hAnsi="Times New Roman" w:cs="Times New Roman"/>
          <w:sz w:val="23"/>
          <w:szCs w:val="23"/>
        </w:rPr>
        <w:t>z</w:t>
      </w:r>
      <w:r w:rsidRPr="00846F14">
        <w:rPr>
          <w:rFonts w:ascii="Times New Roman" w:hAnsi="Times New Roman" w:cs="Times New Roman"/>
          <w:sz w:val="23"/>
          <w:szCs w:val="23"/>
        </w:rPr>
        <w:t>.</w:t>
      </w:r>
      <w:r w:rsidRPr="00846F14">
        <w:rPr>
          <w:rFonts w:ascii="Times New Roman" w:hAnsi="Times New Roman" w:cs="Times New Roman"/>
          <w:sz w:val="23"/>
          <w:szCs w:val="23"/>
        </w:rPr>
        <w:tab/>
      </w:r>
    </w:p>
    <w:p w14:paraId="16C0D5B8" w14:textId="77777777" w:rsidR="00B75BAB" w:rsidRPr="00846F14" w:rsidRDefault="00B75BAB" w:rsidP="00A43AF3">
      <w:pPr>
        <w:rPr>
          <w:rFonts w:ascii="Times New Roman" w:hAnsi="Times New Roman" w:cs="Times New Roman"/>
          <w:sz w:val="23"/>
          <w:szCs w:val="23"/>
        </w:rPr>
      </w:pPr>
    </w:p>
    <w:p w14:paraId="7ED3C2D1" w14:textId="77777777" w:rsidR="00A43AF3" w:rsidRPr="00846F14" w:rsidRDefault="00B75BA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</w:r>
      <w:r w:rsidR="00A43AF3" w:rsidRPr="00846F14">
        <w:rPr>
          <w:rFonts w:ascii="Times New Roman" w:hAnsi="Times New Roman" w:cs="Times New Roman"/>
          <w:sz w:val="23"/>
          <w:szCs w:val="23"/>
        </w:rPr>
        <w:t>OLUR</w:t>
      </w:r>
    </w:p>
    <w:p w14:paraId="1CE5B700" w14:textId="6EE2A44F" w:rsidR="00A43AF3" w:rsidRPr="00846F14" w:rsidRDefault="00ED01E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</w:t>
      </w:r>
      <w:r w:rsidR="00084E10">
        <w:rPr>
          <w:rFonts w:ascii="Times New Roman" w:hAnsi="Times New Roman" w:cs="Times New Roman"/>
          <w:sz w:val="23"/>
          <w:szCs w:val="23"/>
        </w:rPr>
        <w:tab/>
      </w:r>
      <w:r w:rsidR="00FC27D6">
        <w:rPr>
          <w:rFonts w:ascii="Times New Roman" w:hAnsi="Times New Roman" w:cs="Times New Roman"/>
          <w:sz w:val="23"/>
          <w:szCs w:val="23"/>
        </w:rPr>
        <w:t>17</w:t>
      </w:r>
      <w:r w:rsidRPr="00846F14">
        <w:rPr>
          <w:rFonts w:ascii="Times New Roman" w:hAnsi="Times New Roman" w:cs="Times New Roman"/>
          <w:sz w:val="23"/>
          <w:szCs w:val="23"/>
        </w:rPr>
        <w:t>/1</w:t>
      </w:r>
      <w:r w:rsidR="00FC27D6">
        <w:rPr>
          <w:rFonts w:ascii="Times New Roman" w:hAnsi="Times New Roman" w:cs="Times New Roman"/>
          <w:sz w:val="23"/>
          <w:szCs w:val="23"/>
        </w:rPr>
        <w:t>0</w:t>
      </w:r>
      <w:r w:rsidRPr="00846F14">
        <w:rPr>
          <w:rFonts w:ascii="Times New Roman" w:hAnsi="Times New Roman" w:cs="Times New Roman"/>
          <w:sz w:val="23"/>
          <w:szCs w:val="23"/>
        </w:rPr>
        <w:t>/20</w:t>
      </w:r>
      <w:r w:rsidR="00FC27D6">
        <w:rPr>
          <w:rFonts w:ascii="Times New Roman" w:hAnsi="Times New Roman" w:cs="Times New Roman"/>
          <w:sz w:val="23"/>
          <w:szCs w:val="23"/>
        </w:rPr>
        <w:t>23</w:t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  <w:t xml:space="preserve">        </w:t>
      </w:r>
      <w:r w:rsidR="00FC27D6">
        <w:rPr>
          <w:rFonts w:ascii="Times New Roman" w:hAnsi="Times New Roman" w:cs="Times New Roman"/>
          <w:sz w:val="23"/>
          <w:szCs w:val="23"/>
        </w:rPr>
        <w:t>17</w:t>
      </w:r>
      <w:r w:rsidRPr="00846F14">
        <w:rPr>
          <w:rFonts w:ascii="Times New Roman" w:hAnsi="Times New Roman" w:cs="Times New Roman"/>
          <w:sz w:val="23"/>
          <w:szCs w:val="23"/>
        </w:rPr>
        <w:t>/1</w:t>
      </w:r>
      <w:r w:rsidR="00FC27D6">
        <w:rPr>
          <w:rFonts w:ascii="Times New Roman" w:hAnsi="Times New Roman" w:cs="Times New Roman"/>
          <w:sz w:val="23"/>
          <w:szCs w:val="23"/>
        </w:rPr>
        <w:t>0</w:t>
      </w:r>
      <w:r w:rsidRPr="00846F14">
        <w:rPr>
          <w:rFonts w:ascii="Times New Roman" w:hAnsi="Times New Roman" w:cs="Times New Roman"/>
          <w:sz w:val="23"/>
          <w:szCs w:val="23"/>
        </w:rPr>
        <w:t>/20</w:t>
      </w:r>
      <w:r w:rsidR="00FC27D6">
        <w:rPr>
          <w:rFonts w:ascii="Times New Roman" w:hAnsi="Times New Roman" w:cs="Times New Roman"/>
          <w:sz w:val="23"/>
          <w:szCs w:val="23"/>
        </w:rPr>
        <w:t>23</w:t>
      </w:r>
      <w:r w:rsidRPr="00846F14">
        <w:rPr>
          <w:rFonts w:ascii="Times New Roman" w:hAnsi="Times New Roman" w:cs="Times New Roman"/>
          <w:sz w:val="23"/>
          <w:szCs w:val="23"/>
        </w:rPr>
        <w:t xml:space="preserve">                    </w:t>
      </w:r>
    </w:p>
    <w:p w14:paraId="33AA4435" w14:textId="253CE5CC" w:rsidR="00A43AF3" w:rsidRPr="00846F14" w:rsidRDefault="00B75BA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    </w:t>
      </w:r>
      <w:r w:rsidR="00FC27D6">
        <w:rPr>
          <w:rFonts w:ascii="Times New Roman" w:hAnsi="Times New Roman" w:cs="Times New Roman"/>
          <w:sz w:val="23"/>
          <w:szCs w:val="23"/>
        </w:rPr>
        <w:t xml:space="preserve">Fatih TEKİN </w:t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</w:r>
      <w:r w:rsidR="00FC27D6">
        <w:rPr>
          <w:rFonts w:ascii="Times New Roman" w:hAnsi="Times New Roman" w:cs="Times New Roman"/>
          <w:sz w:val="23"/>
          <w:szCs w:val="23"/>
        </w:rPr>
        <w:t xml:space="preserve">     Ahmet KINALI</w:t>
      </w:r>
    </w:p>
    <w:p w14:paraId="26076A7D" w14:textId="7CB7B86C" w:rsidR="00A43AF3" w:rsidRPr="00846F14" w:rsidRDefault="00ED01EB" w:rsidP="00ED01E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  </w:t>
      </w:r>
      <w:r w:rsidR="00FC27D6">
        <w:rPr>
          <w:rFonts w:ascii="Times New Roman" w:hAnsi="Times New Roman" w:cs="Times New Roman"/>
          <w:sz w:val="23"/>
          <w:szCs w:val="23"/>
        </w:rPr>
        <w:t>4/B</w:t>
      </w:r>
      <w:r w:rsidR="00084E10">
        <w:rPr>
          <w:rFonts w:ascii="Times New Roman" w:hAnsi="Times New Roman" w:cs="Times New Roman"/>
          <w:sz w:val="23"/>
          <w:szCs w:val="23"/>
        </w:rPr>
        <w:t xml:space="preserve"> Sınıfı Öğretmeni</w:t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  <w:t xml:space="preserve">    Okul Müdürü</w:t>
      </w:r>
    </w:p>
    <w:p w14:paraId="058D10F6" w14:textId="77777777" w:rsidR="001F5035" w:rsidRPr="00846F14" w:rsidRDefault="001F5035" w:rsidP="00A43AF3">
      <w:pPr>
        <w:rPr>
          <w:rFonts w:ascii="Times New Roman" w:hAnsi="Times New Roman" w:cs="Times New Roman"/>
          <w:sz w:val="23"/>
          <w:szCs w:val="23"/>
        </w:rPr>
      </w:pPr>
    </w:p>
    <w:p w14:paraId="0FD04ECA" w14:textId="77777777"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14:paraId="456B4F4F" w14:textId="77777777"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14:paraId="40CE5ED1" w14:textId="77777777"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14:paraId="48185EF4" w14:textId="77777777" w:rsidR="00A43AF3" w:rsidRPr="00846F14" w:rsidRDefault="001F5035" w:rsidP="001F5035">
      <w:pPr>
        <w:tabs>
          <w:tab w:val="left" w:pos="2610"/>
        </w:tabs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</w:p>
    <w:sectPr w:rsidR="00A43AF3" w:rsidRPr="00846F14" w:rsidSect="00A551F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F8"/>
    <w:rsid w:val="00084E10"/>
    <w:rsid w:val="001A2358"/>
    <w:rsid w:val="001F5035"/>
    <w:rsid w:val="003016E5"/>
    <w:rsid w:val="00346E97"/>
    <w:rsid w:val="003C4D35"/>
    <w:rsid w:val="00546142"/>
    <w:rsid w:val="006C4F1E"/>
    <w:rsid w:val="00727F96"/>
    <w:rsid w:val="00846F14"/>
    <w:rsid w:val="00973F7C"/>
    <w:rsid w:val="009F7820"/>
    <w:rsid w:val="00A43AF3"/>
    <w:rsid w:val="00A551F8"/>
    <w:rsid w:val="00AF33CC"/>
    <w:rsid w:val="00B75BAB"/>
    <w:rsid w:val="00BA1E38"/>
    <w:rsid w:val="00C33A21"/>
    <w:rsid w:val="00D658F6"/>
    <w:rsid w:val="00E07F49"/>
    <w:rsid w:val="00ED01EB"/>
    <w:rsid w:val="00FA5C5E"/>
    <w:rsid w:val="00FB16A1"/>
    <w:rsid w:val="00FC2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4086"/>
  <w15:docId w15:val="{69BE4F4D-11C9-45F5-B7FA-C4D7AC0D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1F5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Fatih Tekin</cp:lastModifiedBy>
  <cp:revision>3</cp:revision>
  <cp:lastPrinted>2018-10-10T06:23:00Z</cp:lastPrinted>
  <dcterms:created xsi:type="dcterms:W3CDTF">2023-10-17T14:59:00Z</dcterms:created>
  <dcterms:modified xsi:type="dcterms:W3CDTF">2023-10-17T15:26:00Z</dcterms:modified>
</cp:coreProperties>
</file>